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E6" w:rsidRDefault="003D11E6" w:rsidP="00015641">
      <w:pPr>
        <w:rPr>
          <w:rFonts w:ascii="Times New Roman" w:hAnsi="Times New Roman"/>
          <w:sz w:val="24"/>
          <w:szCs w:val="24"/>
          <w:lang w:eastAsia="it-IT"/>
        </w:rPr>
      </w:pPr>
    </w:p>
    <w:p w:rsidR="00E826BB" w:rsidRPr="0057325E" w:rsidRDefault="003F258B" w:rsidP="00E826B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</w:r>
      <w:r>
        <w:rPr>
          <w:rFonts w:ascii="Times New Roman" w:hAnsi="Times New Roman"/>
          <w:noProof/>
          <w:lang w:eastAsia="it-IT"/>
        </w:rPr>
        <w:pict>
          <v:group id="Area di disegno 4" o:spid="_x0000_s1026" editas="canvas" style="width:44.8pt;height:44.65pt;mso-position-horizontal-relative:char;mso-position-vertical-relative:line" coordsize="5689,5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89;height:5670;visibility:visible">
              <v:fill o:detectmouseclick="t"/>
              <v:path o:connecttype="none"/>
            </v:shape>
            <v:shape id="Picture 4" o:spid="_x0000_s1028" type="#_x0000_t75" style="position:absolute;width:5689;height:56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">
              <v:imagedata r:id="rId5" o:title=""/>
            </v:shape>
            <w10:wrap type="none"/>
            <w10:anchorlock/>
          </v:group>
        </w:pict>
      </w:r>
    </w:p>
    <w:p w:rsidR="00E826BB" w:rsidRPr="0057325E" w:rsidRDefault="00E826BB" w:rsidP="00E8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25E">
        <w:rPr>
          <w:rFonts w:ascii="Times New Roman" w:hAnsi="Times New Roman"/>
          <w:b/>
          <w:sz w:val="28"/>
          <w:szCs w:val="28"/>
        </w:rPr>
        <w:t xml:space="preserve">POLO TECNICO INDUSTRIALE </w:t>
      </w:r>
    </w:p>
    <w:p w:rsidR="00E826BB" w:rsidRDefault="00E826BB" w:rsidP="00E826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325E">
        <w:rPr>
          <w:rFonts w:ascii="Times New Roman" w:hAnsi="Times New Roman"/>
          <w:b/>
          <w:i/>
          <w:sz w:val="24"/>
          <w:szCs w:val="24"/>
        </w:rPr>
        <w:t>"E.FERMI – C. E. GADDA"</w:t>
      </w:r>
    </w:p>
    <w:p w:rsidR="00E826BB" w:rsidRPr="0057325E" w:rsidRDefault="00E826BB" w:rsidP="00E826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26BB" w:rsidRPr="0057325E" w:rsidRDefault="00E826BB" w:rsidP="00E826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26BB" w:rsidRPr="00893E5B" w:rsidRDefault="00E826BB" w:rsidP="00E826B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93E5B">
        <w:rPr>
          <w:rFonts w:ascii="Times New Roman" w:hAnsi="Times New Roman"/>
          <w:b/>
          <w:bCs/>
          <w:sz w:val="28"/>
          <w:szCs w:val="28"/>
          <w:u w:val="single"/>
        </w:rPr>
        <w:t>ESAME DI STATO</w:t>
      </w:r>
    </w:p>
    <w:p w:rsidR="00E826BB" w:rsidRPr="00893E5B" w:rsidRDefault="00E826BB" w:rsidP="00E826BB">
      <w:pPr>
        <w:spacing w:after="0"/>
        <w:jc w:val="center"/>
        <w:rPr>
          <w:rFonts w:ascii="Times New Roman" w:hAnsi="Times New Roman"/>
          <w:bCs/>
        </w:rPr>
      </w:pPr>
      <w:r w:rsidRPr="00893E5B">
        <w:rPr>
          <w:rFonts w:ascii="Times New Roman" w:hAnsi="Times New Roman"/>
          <w:bCs/>
        </w:rPr>
        <w:t>A.S. 201</w:t>
      </w:r>
      <w:r w:rsidR="00EC27D5">
        <w:rPr>
          <w:rFonts w:ascii="Times New Roman" w:hAnsi="Times New Roman"/>
          <w:bCs/>
        </w:rPr>
        <w:t>7</w:t>
      </w:r>
      <w:r w:rsidRPr="00893E5B">
        <w:rPr>
          <w:rFonts w:ascii="Times New Roman" w:hAnsi="Times New Roman"/>
          <w:bCs/>
        </w:rPr>
        <w:t xml:space="preserve"> - 201</w:t>
      </w:r>
      <w:r w:rsidR="00EC27D5">
        <w:rPr>
          <w:rFonts w:ascii="Times New Roman" w:hAnsi="Times New Roman"/>
          <w:bCs/>
        </w:rPr>
        <w:t>8</w:t>
      </w:r>
    </w:p>
    <w:p w:rsidR="00E826BB" w:rsidRPr="0057325E" w:rsidRDefault="00E826BB" w:rsidP="00E826BB">
      <w:pPr>
        <w:spacing w:after="0"/>
        <w:jc w:val="center"/>
        <w:rPr>
          <w:rFonts w:ascii="Times New Roman" w:hAnsi="Times New Roman"/>
          <w:bCs/>
        </w:rPr>
      </w:pPr>
    </w:p>
    <w:p w:rsidR="00E826BB" w:rsidRPr="00893E5B" w:rsidRDefault="00E826BB" w:rsidP="00E826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E5B">
        <w:rPr>
          <w:rFonts w:ascii="Times New Roman" w:hAnsi="Times New Roman"/>
          <w:b/>
          <w:bCs/>
          <w:sz w:val="24"/>
          <w:szCs w:val="24"/>
        </w:rPr>
        <w:t>TERZA PROVA (Tipologia b e c )</w:t>
      </w:r>
    </w:p>
    <w:p w:rsidR="00E826BB" w:rsidRPr="00893E5B" w:rsidRDefault="00E826BB" w:rsidP="00E826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6BB" w:rsidRPr="0064368C" w:rsidRDefault="00E826BB" w:rsidP="00E826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68C">
        <w:rPr>
          <w:rFonts w:ascii="Times New Roman" w:hAnsi="Times New Roman"/>
          <w:b/>
          <w:bCs/>
          <w:sz w:val="24"/>
          <w:szCs w:val="24"/>
        </w:rPr>
        <w:t xml:space="preserve">CLASSE V sez. L     </w:t>
      </w:r>
      <w:proofErr w:type="spellStart"/>
      <w:r w:rsidRPr="0064368C">
        <w:rPr>
          <w:rFonts w:ascii="Times New Roman" w:hAnsi="Times New Roman"/>
          <w:b/>
          <w:bCs/>
          <w:sz w:val="24"/>
          <w:szCs w:val="24"/>
        </w:rPr>
        <w:t>ind</w:t>
      </w:r>
      <w:proofErr w:type="spellEnd"/>
      <w:r w:rsidRPr="0064368C">
        <w:rPr>
          <w:rFonts w:ascii="Times New Roman" w:hAnsi="Times New Roman"/>
          <w:b/>
          <w:bCs/>
          <w:sz w:val="24"/>
          <w:szCs w:val="24"/>
        </w:rPr>
        <w:t>.  Informatica e telecomunicazione</w:t>
      </w:r>
    </w:p>
    <w:p w:rsidR="00E826BB" w:rsidRPr="00893E5B" w:rsidRDefault="00E826BB" w:rsidP="00E826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6BB" w:rsidRPr="00893E5B" w:rsidRDefault="00E826BB" w:rsidP="00E826BB">
      <w:pPr>
        <w:rPr>
          <w:rFonts w:ascii="Times New Roman" w:hAnsi="Times New Roman"/>
          <w:b/>
          <w:bCs/>
          <w:sz w:val="24"/>
          <w:szCs w:val="24"/>
        </w:rPr>
      </w:pPr>
      <w:r w:rsidRPr="00893E5B">
        <w:rPr>
          <w:rFonts w:ascii="Times New Roman" w:hAnsi="Times New Roman"/>
          <w:b/>
          <w:bCs/>
          <w:sz w:val="24"/>
          <w:szCs w:val="24"/>
        </w:rPr>
        <w:t>CANDIDATO_______________________________________</w:t>
      </w:r>
    </w:p>
    <w:p w:rsidR="00E826BB" w:rsidRPr="00893E5B" w:rsidRDefault="00E826BB" w:rsidP="00E826BB">
      <w:pPr>
        <w:pStyle w:val="Titolo7"/>
      </w:pPr>
    </w:p>
    <w:p w:rsidR="00E826BB" w:rsidRPr="00893E5B" w:rsidRDefault="00E826BB" w:rsidP="00E826BB">
      <w:pPr>
        <w:pStyle w:val="Titolo7"/>
        <w:jc w:val="center"/>
      </w:pPr>
      <w:r w:rsidRPr="00893E5B">
        <w:t>CRITERI DI VALUTAZIONE DELLA TERZA PROVA</w:t>
      </w:r>
    </w:p>
    <w:p w:rsidR="00E826BB" w:rsidRPr="00893E5B" w:rsidRDefault="00E826BB" w:rsidP="00E826B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26BB" w:rsidRPr="0060267B" w:rsidRDefault="00E826BB" w:rsidP="00E82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7B">
        <w:rPr>
          <w:rFonts w:ascii="Times New Roman" w:hAnsi="Times New Roman"/>
          <w:sz w:val="24"/>
          <w:szCs w:val="24"/>
        </w:rPr>
        <w:t>La prova è basata su quattro discipline</w:t>
      </w:r>
      <w:r>
        <w:rPr>
          <w:rFonts w:ascii="Times New Roman" w:hAnsi="Times New Roman"/>
          <w:sz w:val="24"/>
          <w:szCs w:val="24"/>
        </w:rPr>
        <w:t>.</w:t>
      </w:r>
      <w:r w:rsidRPr="0060267B">
        <w:rPr>
          <w:rFonts w:ascii="Times New Roman" w:hAnsi="Times New Roman"/>
          <w:sz w:val="24"/>
          <w:szCs w:val="24"/>
        </w:rPr>
        <w:t xml:space="preserve"> La prova di Lingua straniera prevede</w:t>
      </w:r>
      <w:r w:rsidRPr="0060267B">
        <w:rPr>
          <w:rFonts w:ascii="Times New Roman" w:hAnsi="Times New Roman"/>
          <w:b/>
          <w:sz w:val="24"/>
          <w:szCs w:val="24"/>
        </w:rPr>
        <w:t>3</w:t>
      </w:r>
      <w:r w:rsidRPr="0060267B">
        <w:rPr>
          <w:rFonts w:ascii="Times New Roman" w:hAnsi="Times New Roman"/>
          <w:sz w:val="24"/>
          <w:szCs w:val="24"/>
        </w:rPr>
        <w:t xml:space="preserve"> quesiti a risposta singola. </w:t>
      </w:r>
      <w:r>
        <w:rPr>
          <w:rFonts w:ascii="Times New Roman" w:hAnsi="Times New Roman"/>
          <w:sz w:val="24"/>
          <w:szCs w:val="24"/>
        </w:rPr>
        <w:t xml:space="preserve">Le altre discipline propongono </w:t>
      </w:r>
      <w:r w:rsidRPr="0060267B">
        <w:rPr>
          <w:rFonts w:ascii="Times New Roman" w:hAnsi="Times New Roman"/>
          <w:b/>
          <w:sz w:val="24"/>
          <w:szCs w:val="24"/>
        </w:rPr>
        <w:t xml:space="preserve">6 </w:t>
      </w:r>
      <w:r w:rsidRPr="0060267B">
        <w:rPr>
          <w:rFonts w:ascii="Times New Roman" w:hAnsi="Times New Roman"/>
          <w:sz w:val="24"/>
          <w:szCs w:val="24"/>
        </w:rPr>
        <w:t xml:space="preserve">quesiti a risposta singola e </w:t>
      </w:r>
      <w:r w:rsidRPr="0060267B">
        <w:rPr>
          <w:rFonts w:ascii="Times New Roman" w:hAnsi="Times New Roman"/>
          <w:b/>
          <w:sz w:val="24"/>
          <w:szCs w:val="24"/>
        </w:rPr>
        <w:t xml:space="preserve">15 </w:t>
      </w:r>
      <w:r w:rsidRPr="0060267B">
        <w:rPr>
          <w:rFonts w:ascii="Times New Roman" w:hAnsi="Times New Roman"/>
          <w:sz w:val="24"/>
          <w:szCs w:val="24"/>
        </w:rPr>
        <w:t xml:space="preserve">domande a risposta multipla </w:t>
      </w:r>
      <w:r>
        <w:rPr>
          <w:rFonts w:ascii="Times New Roman" w:hAnsi="Times New Roman"/>
          <w:sz w:val="24"/>
          <w:szCs w:val="24"/>
        </w:rPr>
        <w:t>(</w:t>
      </w:r>
      <w:r w:rsidR="006B30D7">
        <w:rPr>
          <w:rFonts w:ascii="Times New Roman" w:hAnsi="Times New Roman"/>
          <w:sz w:val="24"/>
          <w:szCs w:val="24"/>
        </w:rPr>
        <w:t xml:space="preserve">5 </w:t>
      </w:r>
      <w:r w:rsidRPr="0060267B">
        <w:rPr>
          <w:rFonts w:ascii="Times New Roman" w:hAnsi="Times New Roman"/>
          <w:sz w:val="24"/>
          <w:szCs w:val="24"/>
        </w:rPr>
        <w:t>per ogni disciplina</w:t>
      </w:r>
      <w:r>
        <w:rPr>
          <w:rFonts w:ascii="Times New Roman" w:hAnsi="Times New Roman"/>
          <w:sz w:val="24"/>
          <w:szCs w:val="24"/>
        </w:rPr>
        <w:t>).</w:t>
      </w:r>
    </w:p>
    <w:p w:rsidR="00E826BB" w:rsidRDefault="00E826BB" w:rsidP="00E82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67B">
        <w:rPr>
          <w:rFonts w:ascii="Times New Roman" w:hAnsi="Times New Roman"/>
          <w:sz w:val="24"/>
          <w:szCs w:val="24"/>
        </w:rPr>
        <w:t>Si attribuiscono i seguenti punteggi, in linea con la normativa vigente</w:t>
      </w:r>
      <w:r w:rsidRPr="0060267B">
        <w:rPr>
          <w:rFonts w:ascii="Times New Roman" w:hAnsi="Times New Roman"/>
          <w:sz w:val="20"/>
          <w:szCs w:val="20"/>
        </w:rPr>
        <w:t>:</w:t>
      </w:r>
    </w:p>
    <w:p w:rsidR="00E826BB" w:rsidRDefault="00E826BB" w:rsidP="00E82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9281"/>
      </w:tblGrid>
      <w:tr w:rsidR="00E826BB" w:rsidRPr="00893E5B" w:rsidTr="00EE3ED6">
        <w:trPr>
          <w:jc w:val="center"/>
        </w:trPr>
        <w:tc>
          <w:tcPr>
            <w:tcW w:w="5000" w:type="pct"/>
            <w:gridSpan w:val="2"/>
          </w:tcPr>
          <w:p w:rsidR="00E826BB" w:rsidRPr="00893E5B" w:rsidRDefault="00E826BB" w:rsidP="00EE3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E5B">
              <w:rPr>
                <w:rFonts w:ascii="Times New Roman" w:hAnsi="Times New Roman"/>
                <w:b/>
                <w:bCs/>
                <w:sz w:val="24"/>
                <w:szCs w:val="24"/>
              </w:rPr>
              <w:t>QUESITI  A RISPOSTA SINGOLA</w:t>
            </w:r>
          </w:p>
        </w:tc>
      </w:tr>
      <w:tr w:rsidR="00E826BB" w:rsidRPr="00893E5B" w:rsidTr="00EE3ED6">
        <w:trPr>
          <w:jc w:val="center"/>
        </w:trPr>
        <w:tc>
          <w:tcPr>
            <w:tcW w:w="656" w:type="pct"/>
          </w:tcPr>
          <w:p w:rsidR="00E826BB" w:rsidRPr="00893E5B" w:rsidRDefault="00E826BB" w:rsidP="00EE3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E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44" w:type="pct"/>
          </w:tcPr>
          <w:p w:rsidR="00E826BB" w:rsidRPr="00893E5B" w:rsidRDefault="00E826BB" w:rsidP="00EE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E5B">
              <w:rPr>
                <w:rFonts w:ascii="Times New Roman" w:hAnsi="Times New Roman"/>
                <w:b/>
                <w:bCs/>
                <w:sz w:val="24"/>
                <w:szCs w:val="24"/>
              </w:rPr>
              <w:t>Non risponde o risponde errato per carenze formali e contenutistiche</w:t>
            </w:r>
          </w:p>
        </w:tc>
      </w:tr>
      <w:tr w:rsidR="00E826BB" w:rsidRPr="00893E5B" w:rsidTr="00EE3ED6">
        <w:trPr>
          <w:jc w:val="center"/>
        </w:trPr>
        <w:tc>
          <w:tcPr>
            <w:tcW w:w="656" w:type="pct"/>
          </w:tcPr>
          <w:p w:rsidR="00E826BB" w:rsidRPr="00893E5B" w:rsidRDefault="00E826BB" w:rsidP="00EE3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2.50</w:t>
            </w:r>
          </w:p>
        </w:tc>
        <w:tc>
          <w:tcPr>
            <w:tcW w:w="4344" w:type="pct"/>
          </w:tcPr>
          <w:p w:rsidR="00E826BB" w:rsidRPr="00893E5B" w:rsidRDefault="00E826BB" w:rsidP="00EE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E5B">
              <w:rPr>
                <w:rFonts w:ascii="Times New Roman" w:hAnsi="Times New Roman"/>
                <w:b/>
                <w:bCs/>
                <w:sz w:val="24"/>
                <w:szCs w:val="24"/>
              </w:rPr>
              <w:t>Risponde  parzialmente per comprensione limitata ai punti essenziali</w:t>
            </w:r>
          </w:p>
        </w:tc>
      </w:tr>
      <w:tr w:rsidR="00E826BB" w:rsidRPr="00893E5B" w:rsidTr="00EE3ED6">
        <w:trPr>
          <w:jc w:val="center"/>
        </w:trPr>
        <w:tc>
          <w:tcPr>
            <w:tcW w:w="656" w:type="pct"/>
          </w:tcPr>
          <w:p w:rsidR="00E826BB" w:rsidRPr="00893E5B" w:rsidRDefault="00E826BB" w:rsidP="00EE3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9B">
              <w:rPr>
                <w:rFonts w:ascii="Times New Roman" w:hAnsi="Times New Roman"/>
                <w:b/>
                <w:sz w:val="24"/>
                <w:szCs w:val="24"/>
              </w:rPr>
              <w:t>3.75</w:t>
            </w:r>
          </w:p>
        </w:tc>
        <w:tc>
          <w:tcPr>
            <w:tcW w:w="4344" w:type="pct"/>
          </w:tcPr>
          <w:p w:rsidR="00E826BB" w:rsidRPr="00893E5B" w:rsidRDefault="00E826BB" w:rsidP="00EE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E5B">
              <w:rPr>
                <w:rFonts w:ascii="Times New Roman" w:hAnsi="Times New Roman"/>
                <w:b/>
                <w:bCs/>
                <w:sz w:val="24"/>
                <w:szCs w:val="24"/>
              </w:rPr>
              <w:t>Risponde, ma in forma non del tutto corretta e con lessico specifico non adeguato</w:t>
            </w:r>
          </w:p>
        </w:tc>
      </w:tr>
      <w:tr w:rsidR="00E826BB" w:rsidRPr="00893E5B" w:rsidTr="00EE3ED6">
        <w:trPr>
          <w:jc w:val="center"/>
        </w:trPr>
        <w:tc>
          <w:tcPr>
            <w:tcW w:w="656" w:type="pct"/>
          </w:tcPr>
          <w:p w:rsidR="00E826BB" w:rsidRPr="00893E5B" w:rsidRDefault="00E826BB" w:rsidP="00EE3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44" w:type="pct"/>
          </w:tcPr>
          <w:p w:rsidR="00E826BB" w:rsidRPr="00893E5B" w:rsidRDefault="00E826BB" w:rsidP="00EE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E5B">
              <w:rPr>
                <w:rFonts w:ascii="Times New Roman" w:hAnsi="Times New Roman"/>
                <w:b/>
                <w:bCs/>
                <w:sz w:val="24"/>
                <w:szCs w:val="24"/>
              </w:rPr>
              <w:t>Risponde in forma corretta e con lessico specifico ed appropriato.</w:t>
            </w:r>
          </w:p>
        </w:tc>
      </w:tr>
      <w:tr w:rsidR="00E826BB" w:rsidRPr="00893E5B" w:rsidTr="00EE3ED6">
        <w:trPr>
          <w:jc w:val="center"/>
        </w:trPr>
        <w:tc>
          <w:tcPr>
            <w:tcW w:w="5000" w:type="pct"/>
            <w:gridSpan w:val="2"/>
          </w:tcPr>
          <w:p w:rsidR="00E826BB" w:rsidRPr="00893E5B" w:rsidRDefault="00E826BB" w:rsidP="00EE3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E5B">
              <w:rPr>
                <w:rFonts w:ascii="Times New Roman" w:hAnsi="Times New Roman"/>
                <w:b/>
                <w:bCs/>
                <w:sz w:val="24"/>
                <w:szCs w:val="24"/>
              </w:rPr>
              <w:t>QUESITI A RISPOSTA MULTIPLA</w:t>
            </w:r>
          </w:p>
        </w:tc>
      </w:tr>
      <w:tr w:rsidR="00E826BB" w:rsidRPr="00893E5B" w:rsidTr="00EE3ED6">
        <w:trPr>
          <w:jc w:val="center"/>
        </w:trPr>
        <w:tc>
          <w:tcPr>
            <w:tcW w:w="656" w:type="pct"/>
          </w:tcPr>
          <w:p w:rsidR="00E826BB" w:rsidRPr="00893E5B" w:rsidRDefault="00E826BB" w:rsidP="00EE3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44" w:type="pct"/>
          </w:tcPr>
          <w:p w:rsidR="00E826BB" w:rsidRPr="00893E5B" w:rsidRDefault="00E826BB" w:rsidP="00EE3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E5B">
              <w:rPr>
                <w:rFonts w:ascii="Times New Roman" w:hAnsi="Times New Roman"/>
                <w:b/>
                <w:bCs/>
                <w:sz w:val="24"/>
                <w:szCs w:val="24"/>
              </w:rPr>
              <w:t>Per ogni risposta esatta</w:t>
            </w:r>
          </w:p>
        </w:tc>
      </w:tr>
    </w:tbl>
    <w:p w:rsidR="00E826BB" w:rsidRPr="0057325E" w:rsidRDefault="00E826BB" w:rsidP="00E826BB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41"/>
        <w:gridCol w:w="2040"/>
        <w:gridCol w:w="2041"/>
        <w:gridCol w:w="2041"/>
        <w:gridCol w:w="2043"/>
      </w:tblGrid>
      <w:tr w:rsidR="00E826BB" w:rsidRPr="0057325E" w:rsidTr="00EE3ED6">
        <w:trPr>
          <w:trHeight w:val="226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BB" w:rsidRPr="0057325E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25E">
              <w:rPr>
                <w:rFonts w:ascii="Times New Roman" w:hAnsi="Times New Roman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BB" w:rsidRPr="0057325E" w:rsidRDefault="00EC27D5" w:rsidP="00785F1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Quesiti</w:t>
            </w:r>
            <w:r w:rsidR="00785F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r</w:t>
            </w:r>
            <w:r w:rsidR="00E826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isposta multipla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BB" w:rsidRPr="0057325E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2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Quesito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BB" w:rsidRPr="0057325E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2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Quesito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BB" w:rsidRPr="0057325E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25E">
              <w:rPr>
                <w:rFonts w:ascii="Times New Roman" w:hAnsi="Times New Roman"/>
                <w:b/>
                <w:bCs/>
                <w:sz w:val="20"/>
                <w:szCs w:val="20"/>
              </w:rPr>
              <w:t>TOTALE</w:t>
            </w:r>
          </w:p>
        </w:tc>
      </w:tr>
      <w:tr w:rsidR="00E826BB" w:rsidRPr="0057325E" w:rsidTr="00EE3ED6">
        <w:trPr>
          <w:trHeight w:val="508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BB" w:rsidRPr="0057325E" w:rsidRDefault="00E826BB" w:rsidP="00EE3ED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LINGUA INGLESE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BB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BB" w:rsidRPr="0057325E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BB" w:rsidRPr="0057325E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BB" w:rsidRPr="0057325E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AF68D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E826BB" w:rsidRPr="0057325E" w:rsidTr="00EE3ED6">
        <w:trPr>
          <w:trHeight w:val="516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BB" w:rsidRPr="0057325E" w:rsidRDefault="00E826BB" w:rsidP="00EE3ED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TPSI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BB" w:rsidRPr="0057325E" w:rsidRDefault="00E826BB" w:rsidP="00EE3E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BB" w:rsidRPr="0057325E" w:rsidRDefault="00E826BB" w:rsidP="00EE3E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BB" w:rsidRPr="0057325E" w:rsidRDefault="00E826BB" w:rsidP="00EE3E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BB" w:rsidRPr="00AF68D1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AF68D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E826BB" w:rsidRPr="0057325E" w:rsidTr="00EE3ED6">
        <w:trPr>
          <w:trHeight w:val="503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BB" w:rsidRPr="00120F47" w:rsidRDefault="00E826BB" w:rsidP="00EE3ED6">
            <w:pPr>
              <w:pStyle w:val="Titolo3"/>
              <w:jc w:val="left"/>
              <w:rPr>
                <w:bCs/>
                <w:sz w:val="20"/>
                <w:szCs w:val="20"/>
                <w:lang w:eastAsia="it-IT"/>
              </w:rPr>
            </w:pPr>
            <w:r>
              <w:rPr>
                <w:bCs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BB" w:rsidRPr="0057325E" w:rsidRDefault="00E826BB" w:rsidP="00EE3E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BB" w:rsidRPr="0057325E" w:rsidRDefault="00E826BB" w:rsidP="00EE3E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BB" w:rsidRPr="0057325E" w:rsidRDefault="00E826BB" w:rsidP="00EE3E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BB" w:rsidRPr="00AF68D1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E5B">
              <w:rPr>
                <w:rFonts w:ascii="Times New Roman" w:hAnsi="Times New Roman"/>
                <w:b/>
                <w:sz w:val="20"/>
                <w:szCs w:val="20"/>
              </w:rPr>
              <w:t>_____/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E826BB" w:rsidRPr="0057325E" w:rsidTr="00EE3ED6">
        <w:trPr>
          <w:trHeight w:val="516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BB" w:rsidRPr="0057325E" w:rsidRDefault="00E826BB" w:rsidP="00EE3ED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TELECOMUNICAZIONI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BB" w:rsidRPr="0057325E" w:rsidRDefault="00E826BB" w:rsidP="00EE3E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BB" w:rsidRPr="0057325E" w:rsidRDefault="00E826BB" w:rsidP="00EE3E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BB" w:rsidRPr="0057325E" w:rsidRDefault="00E826BB" w:rsidP="00EE3E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BB" w:rsidRPr="00AF68D1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E5B">
              <w:rPr>
                <w:rFonts w:ascii="Times New Roman" w:hAnsi="Times New Roman"/>
                <w:b/>
                <w:sz w:val="20"/>
                <w:szCs w:val="20"/>
              </w:rPr>
              <w:t>_____/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E826BB" w:rsidRPr="0057325E" w:rsidTr="00EE3ED6">
        <w:trPr>
          <w:trHeight w:val="851"/>
          <w:jc w:val="center"/>
        </w:trPr>
        <w:tc>
          <w:tcPr>
            <w:tcW w:w="4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BB" w:rsidRPr="00DC2BB7" w:rsidRDefault="00E826BB" w:rsidP="00EE3ED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2BB7">
              <w:rPr>
                <w:rFonts w:ascii="Times New Roman" w:hAnsi="Times New Roman"/>
                <w:b/>
                <w:bCs/>
                <w:sz w:val="24"/>
                <w:szCs w:val="24"/>
              </w:rPr>
              <w:t>PUNTEGGIO TOTALE PROVA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BB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___60/ 4</w:t>
            </w:r>
          </w:p>
          <w:p w:rsidR="00E826BB" w:rsidRPr="000150E4" w:rsidRDefault="00E826BB" w:rsidP="00EE3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Pr="002D0CBF">
              <w:rPr>
                <w:rFonts w:ascii="Times New Roman" w:hAnsi="Times New Roman"/>
                <w:b/>
                <w:sz w:val="28"/>
                <w:szCs w:val="28"/>
              </w:rPr>
              <w:t>/15</w:t>
            </w:r>
          </w:p>
        </w:tc>
      </w:tr>
    </w:tbl>
    <w:p w:rsidR="00E826BB" w:rsidRDefault="00E826BB" w:rsidP="00E826BB">
      <w:pPr>
        <w:pStyle w:val="Didascalia"/>
        <w:jc w:val="center"/>
        <w:rPr>
          <w:sz w:val="20"/>
          <w:szCs w:val="20"/>
        </w:rPr>
      </w:pPr>
    </w:p>
    <w:p w:rsidR="00E826BB" w:rsidRDefault="00E826BB" w:rsidP="00E826BB">
      <w:pPr>
        <w:pStyle w:val="Didascalia"/>
        <w:jc w:val="center"/>
        <w:rPr>
          <w:sz w:val="20"/>
          <w:szCs w:val="20"/>
        </w:rPr>
      </w:pPr>
    </w:p>
    <w:p w:rsidR="00E826BB" w:rsidRDefault="00E826BB" w:rsidP="00015641">
      <w:pPr>
        <w:rPr>
          <w:rFonts w:ascii="Times New Roman" w:hAnsi="Times New Roman"/>
          <w:sz w:val="24"/>
          <w:szCs w:val="24"/>
          <w:lang w:eastAsia="it-IT"/>
        </w:rPr>
      </w:pPr>
    </w:p>
    <w:p w:rsidR="0038632F" w:rsidRPr="00AD71F3" w:rsidRDefault="0038632F" w:rsidP="00015641">
      <w:pPr>
        <w:rPr>
          <w:rFonts w:ascii="Times New Roman" w:hAnsi="Times New Roman"/>
          <w:sz w:val="24"/>
          <w:szCs w:val="24"/>
          <w:lang w:eastAsia="it-IT"/>
        </w:rPr>
      </w:pPr>
    </w:p>
    <w:p w:rsidR="004A4E5A" w:rsidRPr="00893E5B" w:rsidRDefault="004A4E5A" w:rsidP="00E97CD4">
      <w:pPr>
        <w:rPr>
          <w:lang w:eastAsia="it-IT"/>
        </w:rPr>
      </w:pPr>
      <w:bookmarkStart w:id="0" w:name="_GoBack"/>
      <w:bookmarkEnd w:id="0"/>
    </w:p>
    <w:p w:rsidR="00E97CD4" w:rsidRPr="00893E5B" w:rsidRDefault="00E97CD4" w:rsidP="00E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93E5B">
        <w:rPr>
          <w:rFonts w:ascii="Times New Roman" w:hAnsi="Times New Roman"/>
          <w:b/>
          <w:bCs/>
          <w:sz w:val="20"/>
          <w:szCs w:val="20"/>
        </w:rPr>
        <w:t>SIMULAZIONE TERZA PROVA</w:t>
      </w:r>
    </w:p>
    <w:p w:rsidR="00E97CD4" w:rsidRPr="00893E5B" w:rsidRDefault="003B14ED" w:rsidP="00E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Anno scolastico     201</w:t>
      </w:r>
      <w:r w:rsidR="00E97CD4">
        <w:rPr>
          <w:rFonts w:ascii="Times New Roman" w:hAnsi="Times New Roman"/>
          <w:b/>
          <w:bCs/>
          <w:sz w:val="20"/>
          <w:szCs w:val="20"/>
        </w:rPr>
        <w:t>7-2018</w:t>
      </w:r>
    </w:p>
    <w:p w:rsidR="00E97CD4" w:rsidRPr="00893E5B" w:rsidRDefault="00E97CD4" w:rsidP="00E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97CD4" w:rsidRDefault="00E97CD4" w:rsidP="00E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93E5B">
        <w:rPr>
          <w:rFonts w:ascii="Times New Roman" w:hAnsi="Times New Roman"/>
          <w:b/>
          <w:bCs/>
          <w:sz w:val="20"/>
          <w:szCs w:val="20"/>
        </w:rPr>
        <w:t xml:space="preserve">Classe V   sez.  </w:t>
      </w:r>
      <w:r>
        <w:rPr>
          <w:rFonts w:ascii="Times New Roman" w:hAnsi="Times New Roman"/>
          <w:b/>
          <w:bCs/>
          <w:sz w:val="20"/>
          <w:szCs w:val="20"/>
        </w:rPr>
        <w:t xml:space="preserve">L  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ind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 Telecomunicazione ed informatica</w:t>
      </w:r>
    </w:p>
    <w:p w:rsidR="00E97CD4" w:rsidRPr="00893E5B" w:rsidRDefault="009C7C98" w:rsidP="00E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DISCIPLINA: TPSI</w:t>
      </w:r>
    </w:p>
    <w:p w:rsidR="00E97CD4" w:rsidRPr="00893E5B" w:rsidRDefault="00E97CD4" w:rsidP="00E9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97CD4" w:rsidRDefault="00E97CD4" w:rsidP="00E97CD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97CD4" w:rsidRPr="00893E5B" w:rsidRDefault="00E97CD4" w:rsidP="00E97CD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97CD4" w:rsidRDefault="00E97CD4" w:rsidP="00E97CD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93E5B">
        <w:rPr>
          <w:rFonts w:ascii="Times New Roman" w:hAnsi="Times New Roman"/>
          <w:b/>
          <w:bCs/>
          <w:sz w:val="20"/>
          <w:szCs w:val="20"/>
        </w:rPr>
        <w:t>Candidato: _________________________________</w:t>
      </w:r>
    </w:p>
    <w:p w:rsidR="00E97CD4" w:rsidRDefault="00E97CD4" w:rsidP="00E97CD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B14ED" w:rsidRPr="00893E5B" w:rsidRDefault="003B14ED" w:rsidP="003B14E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B14ED" w:rsidRDefault="003B14ED" w:rsidP="003B14E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9"/>
        <w:tblW w:w="9970" w:type="dxa"/>
        <w:tblCellMar>
          <w:left w:w="70" w:type="dxa"/>
          <w:right w:w="70" w:type="dxa"/>
        </w:tblCellMar>
        <w:tblLook w:val="0000"/>
      </w:tblPr>
      <w:tblGrid>
        <w:gridCol w:w="354"/>
        <w:gridCol w:w="76"/>
        <w:gridCol w:w="360"/>
        <w:gridCol w:w="9180"/>
      </w:tblGrid>
      <w:tr w:rsidR="003B14ED" w:rsidRPr="00312ED5" w:rsidTr="00176A75">
        <w:trPr>
          <w:cantSplit/>
        </w:trPr>
        <w:tc>
          <w:tcPr>
            <w:tcW w:w="430" w:type="dxa"/>
            <w:gridSpan w:val="2"/>
          </w:tcPr>
          <w:p w:rsidR="003B14ED" w:rsidRPr="00022631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63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</w:tcPr>
          <w:p w:rsidR="009C7C98" w:rsidRDefault="009C7C98" w:rsidP="009C7C9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 seguente codice </w:t>
            </w:r>
            <w:r w:rsidRPr="009C7C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sudo </w:t>
            </w:r>
            <w:proofErr w:type="spellStart"/>
            <w:r w:rsidRPr="009C7C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leafpad</w:t>
            </w:r>
            <w:proofErr w:type="spellEnd"/>
            <w:r w:rsidRPr="009C7C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index.html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serve per</w:t>
            </w:r>
          </w:p>
          <w:p w:rsidR="00FF48F5" w:rsidRDefault="00FF48F5" w:rsidP="009C7C9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F48F5" w:rsidRPr="009C7C98" w:rsidRDefault="00FF48F5" w:rsidP="009C7C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C98" w:rsidRDefault="009C7C98" w:rsidP="00176A75">
            <w:pPr>
              <w:pStyle w:val="Paragrafoelenc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364" w:rsidRDefault="008D7364" w:rsidP="008D736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B14ED" w:rsidRPr="008D7364" w:rsidRDefault="008D7364" w:rsidP="008D73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2.  </w:t>
            </w:r>
            <w:r w:rsidR="00FF48F5" w:rsidRPr="008D7364">
              <w:rPr>
                <w:rFonts w:ascii="Times New Roman" w:hAnsi="Times New Roman"/>
                <w:b/>
                <w:sz w:val="24"/>
                <w:szCs w:val="24"/>
              </w:rPr>
              <w:t>Si vuole trasmettere il seguente dato binario 1100101</w:t>
            </w:r>
            <w:r w:rsidRPr="008D7364">
              <w:rPr>
                <w:rFonts w:ascii="Times New Roman" w:hAnsi="Times New Roman"/>
                <w:b/>
                <w:sz w:val="24"/>
                <w:szCs w:val="24"/>
              </w:rPr>
              <w:t xml:space="preserve">. Secondo la codifica di </w:t>
            </w:r>
            <w:proofErr w:type="spellStart"/>
            <w:r w:rsidRPr="008D7364">
              <w:rPr>
                <w:rFonts w:ascii="Times New Roman" w:hAnsi="Times New Roman"/>
                <w:b/>
                <w:sz w:val="24"/>
                <w:szCs w:val="24"/>
              </w:rPr>
              <w:t>Hamming</w:t>
            </w:r>
            <w:proofErr w:type="spellEnd"/>
            <w:r w:rsidRPr="008D7364">
              <w:rPr>
                <w:rFonts w:ascii="Times New Roman" w:hAnsi="Times New Roman"/>
                <w:b/>
                <w:sz w:val="24"/>
                <w:szCs w:val="24"/>
              </w:rPr>
              <w:t>, il codice da importare è:</w:t>
            </w:r>
          </w:p>
        </w:tc>
      </w:tr>
      <w:tr w:rsidR="003B14ED" w:rsidRPr="00014D4A" w:rsidTr="00176A75">
        <w:tc>
          <w:tcPr>
            <w:tcW w:w="354" w:type="dxa"/>
          </w:tcPr>
          <w:p w:rsidR="003B14ED" w:rsidRPr="00022631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63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6" w:type="dxa"/>
            <w:gridSpan w:val="2"/>
          </w:tcPr>
          <w:p w:rsidR="003B14ED" w:rsidRPr="00022631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631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3B14ED" w:rsidRPr="00022631" w:rsidRDefault="008D7364" w:rsidP="00176A75">
            <w:pPr>
              <w:pStyle w:val="Paragrafoelenc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000011010101100</w:t>
            </w:r>
          </w:p>
        </w:tc>
      </w:tr>
      <w:tr w:rsidR="003B14ED" w:rsidRPr="00014D4A" w:rsidTr="00176A75">
        <w:tc>
          <w:tcPr>
            <w:tcW w:w="354" w:type="dxa"/>
          </w:tcPr>
          <w:p w:rsidR="003B14ED" w:rsidRPr="00022631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631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36" w:type="dxa"/>
            <w:gridSpan w:val="2"/>
          </w:tcPr>
          <w:p w:rsidR="003B14ED" w:rsidRPr="00022631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631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3B14ED" w:rsidRPr="00022631" w:rsidRDefault="008D7364" w:rsidP="00176A75">
            <w:pPr>
              <w:pStyle w:val="Paragrafoelenc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000011000101010</w:t>
            </w:r>
          </w:p>
        </w:tc>
      </w:tr>
      <w:tr w:rsidR="003B14ED" w:rsidRPr="00014D4A" w:rsidTr="00176A75">
        <w:trPr>
          <w:trHeight w:val="298"/>
        </w:trPr>
        <w:tc>
          <w:tcPr>
            <w:tcW w:w="354" w:type="dxa"/>
          </w:tcPr>
          <w:p w:rsidR="003B14ED" w:rsidRPr="00022631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631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36" w:type="dxa"/>
            <w:gridSpan w:val="2"/>
          </w:tcPr>
          <w:p w:rsidR="003B14ED" w:rsidRPr="00022631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631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3B14ED" w:rsidRPr="00022631" w:rsidRDefault="008D7364" w:rsidP="00176A75">
            <w:pPr>
              <w:pStyle w:val="Paragrafoelenco"/>
              <w:ind w:lef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000011000101100</w:t>
            </w:r>
          </w:p>
        </w:tc>
      </w:tr>
      <w:tr w:rsidR="003B14ED" w:rsidRPr="00014D4A" w:rsidTr="00176A75">
        <w:tc>
          <w:tcPr>
            <w:tcW w:w="354" w:type="dxa"/>
          </w:tcPr>
          <w:p w:rsidR="003B14ED" w:rsidRPr="00022631" w:rsidRDefault="003B14ED" w:rsidP="00176A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631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36" w:type="dxa"/>
            <w:gridSpan w:val="2"/>
          </w:tcPr>
          <w:p w:rsidR="003B14ED" w:rsidRPr="00022631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631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3B14ED" w:rsidRPr="00022631" w:rsidRDefault="008D7364" w:rsidP="00176A75">
            <w:pPr>
              <w:pStyle w:val="Paragrafoelenc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Nessuno delle precedenti</w:t>
            </w:r>
          </w:p>
        </w:tc>
      </w:tr>
    </w:tbl>
    <w:p w:rsidR="003B14ED" w:rsidRDefault="003B14ED" w:rsidP="003B14E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9"/>
        <w:tblW w:w="9970" w:type="dxa"/>
        <w:tblCellMar>
          <w:left w:w="70" w:type="dxa"/>
          <w:right w:w="70" w:type="dxa"/>
        </w:tblCellMar>
        <w:tblLook w:val="0000"/>
      </w:tblPr>
      <w:tblGrid>
        <w:gridCol w:w="354"/>
        <w:gridCol w:w="436"/>
        <w:gridCol w:w="9180"/>
      </w:tblGrid>
      <w:tr w:rsidR="003B14ED" w:rsidRPr="00014D4A" w:rsidTr="00176A75">
        <w:tc>
          <w:tcPr>
            <w:tcW w:w="354" w:type="dxa"/>
          </w:tcPr>
          <w:p w:rsidR="003B14ED" w:rsidRPr="00014D4A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4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6" w:type="dxa"/>
          </w:tcPr>
          <w:p w:rsidR="003B14ED" w:rsidRPr="00014D4A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4A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3B14ED" w:rsidRDefault="00FF48F5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Aprire un file qualsiasi</w:t>
            </w:r>
          </w:p>
          <w:p w:rsidR="003B14ED" w:rsidRPr="00014D4A" w:rsidRDefault="003B14ED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ED" w:rsidRPr="00014D4A" w:rsidTr="00176A75">
        <w:tc>
          <w:tcPr>
            <w:tcW w:w="354" w:type="dxa"/>
          </w:tcPr>
          <w:p w:rsidR="003B14ED" w:rsidRPr="00014D4A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4A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36" w:type="dxa"/>
          </w:tcPr>
          <w:p w:rsidR="003B14ED" w:rsidRPr="00014D4A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4A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3B14ED" w:rsidRDefault="00FF48F5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Eseguire un programma</w:t>
            </w:r>
          </w:p>
          <w:p w:rsidR="003B14ED" w:rsidRPr="00014D4A" w:rsidRDefault="003B14ED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ED" w:rsidRPr="00014D4A" w:rsidTr="00176A75">
        <w:trPr>
          <w:trHeight w:val="298"/>
        </w:trPr>
        <w:tc>
          <w:tcPr>
            <w:tcW w:w="354" w:type="dxa"/>
          </w:tcPr>
          <w:p w:rsidR="003B14ED" w:rsidRPr="00014D4A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4A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36" w:type="dxa"/>
          </w:tcPr>
          <w:p w:rsidR="003B14ED" w:rsidRPr="00014D4A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4A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3B14ED" w:rsidRDefault="00FF48F5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Aprire un file con un programma simile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notepad</w:t>
            </w:r>
            <w:proofErr w:type="spellEnd"/>
          </w:p>
          <w:p w:rsidR="003B14ED" w:rsidRPr="00014D4A" w:rsidRDefault="003B14ED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ED" w:rsidRPr="00014D4A" w:rsidTr="00176A75">
        <w:tc>
          <w:tcPr>
            <w:tcW w:w="354" w:type="dxa"/>
          </w:tcPr>
          <w:p w:rsidR="003B14ED" w:rsidRPr="00014D4A" w:rsidRDefault="003B14ED" w:rsidP="00176A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4A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36" w:type="dxa"/>
          </w:tcPr>
          <w:p w:rsidR="003B14ED" w:rsidRPr="00014D4A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4A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3B14ED" w:rsidRDefault="00FF48F5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 aprire un file ipertestuale</w:t>
            </w:r>
          </w:p>
          <w:p w:rsidR="003B14ED" w:rsidRPr="00014D4A" w:rsidRDefault="003B14ED" w:rsidP="00176A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B14ED" w:rsidRDefault="003B14ED" w:rsidP="003B14E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C27D5" w:rsidRPr="00893E5B" w:rsidRDefault="00EC27D5" w:rsidP="00EC27D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9180"/>
      </w:tblGrid>
      <w:tr w:rsidR="00EC27D5" w:rsidRPr="00893E5B" w:rsidTr="004F4C8C">
        <w:trPr>
          <w:cantSplit/>
        </w:trPr>
        <w:tc>
          <w:tcPr>
            <w:tcW w:w="430" w:type="dxa"/>
          </w:tcPr>
          <w:p w:rsidR="00EC27D5" w:rsidRPr="00EC27D5" w:rsidRDefault="00EC27D5" w:rsidP="00EC27D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7D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D73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540" w:type="dxa"/>
            <w:gridSpan w:val="2"/>
          </w:tcPr>
          <w:p w:rsidR="00EC27D5" w:rsidRPr="00EC27D5" w:rsidRDefault="008D7364" w:rsidP="00EC27D5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Riguardo alla classe e agli oggetti </w:t>
            </w:r>
          </w:p>
        </w:tc>
      </w:tr>
      <w:tr w:rsidR="00EC27D5" w:rsidRPr="00893E5B" w:rsidTr="004F4C8C">
        <w:tc>
          <w:tcPr>
            <w:tcW w:w="430" w:type="dxa"/>
          </w:tcPr>
          <w:p w:rsidR="00EC27D5" w:rsidRPr="00EC27D5" w:rsidRDefault="00EC27D5" w:rsidP="00EC27D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7D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EC27D5" w:rsidRPr="00EC27D5" w:rsidRDefault="00EC27D5" w:rsidP="00EC27D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7D5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EC27D5" w:rsidRPr="00EC27D5" w:rsidRDefault="008D7364" w:rsidP="00EC27D5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 oggetti sono una istanza della relativa classe</w:t>
            </w:r>
          </w:p>
        </w:tc>
      </w:tr>
      <w:tr w:rsidR="00EC27D5" w:rsidRPr="00893E5B" w:rsidTr="004F4C8C">
        <w:tc>
          <w:tcPr>
            <w:tcW w:w="430" w:type="dxa"/>
          </w:tcPr>
          <w:p w:rsidR="00EC27D5" w:rsidRPr="00EC27D5" w:rsidRDefault="00EC27D5" w:rsidP="00EC27D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7D5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EC27D5" w:rsidRPr="00EC27D5" w:rsidRDefault="00EC27D5" w:rsidP="00EC27D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7D5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EC27D5" w:rsidRPr="00EC27D5" w:rsidRDefault="008D7364" w:rsidP="00EC27D5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classe è una istanza di un determinato oggetto</w:t>
            </w:r>
          </w:p>
        </w:tc>
      </w:tr>
      <w:tr w:rsidR="00EC27D5" w:rsidRPr="00893E5B" w:rsidTr="004F4C8C">
        <w:tc>
          <w:tcPr>
            <w:tcW w:w="430" w:type="dxa"/>
          </w:tcPr>
          <w:p w:rsidR="00EC27D5" w:rsidRPr="00EC27D5" w:rsidRDefault="00EC27D5" w:rsidP="00EC27D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7D5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EC27D5" w:rsidRPr="00EC27D5" w:rsidRDefault="00EC27D5" w:rsidP="00EC27D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C27D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□</w:t>
            </w:r>
          </w:p>
        </w:tc>
        <w:tc>
          <w:tcPr>
            <w:tcW w:w="9180" w:type="dxa"/>
          </w:tcPr>
          <w:p w:rsidR="00EC27D5" w:rsidRPr="00EC27D5" w:rsidRDefault="008D7364" w:rsidP="00EC27D5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 oggetti sono sempre privati e le classi sono sempre pubbliche</w:t>
            </w:r>
          </w:p>
        </w:tc>
      </w:tr>
      <w:tr w:rsidR="00EC27D5" w:rsidRPr="00893E5B" w:rsidTr="004F4C8C">
        <w:tc>
          <w:tcPr>
            <w:tcW w:w="430" w:type="dxa"/>
          </w:tcPr>
          <w:p w:rsidR="00EC27D5" w:rsidRPr="00EC27D5" w:rsidRDefault="00EC27D5" w:rsidP="00EC27D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C27D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360" w:type="dxa"/>
          </w:tcPr>
          <w:p w:rsidR="00EC27D5" w:rsidRPr="00EC27D5" w:rsidRDefault="00EC27D5" w:rsidP="00EC27D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C27D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□</w:t>
            </w:r>
          </w:p>
        </w:tc>
        <w:tc>
          <w:tcPr>
            <w:tcW w:w="9180" w:type="dxa"/>
          </w:tcPr>
          <w:p w:rsidR="00EC27D5" w:rsidRPr="00EC27D5" w:rsidRDefault="008D7364" w:rsidP="00EC27D5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classi sono sempre private e gli oggetti sono sempre pubblici</w:t>
            </w:r>
          </w:p>
        </w:tc>
      </w:tr>
    </w:tbl>
    <w:p w:rsidR="00EC27D5" w:rsidRPr="00312ED5" w:rsidRDefault="00EC27D5" w:rsidP="003B14E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9180"/>
      </w:tblGrid>
      <w:tr w:rsidR="003B14ED" w:rsidRPr="00893E5B" w:rsidTr="00176A75">
        <w:trPr>
          <w:cantSplit/>
        </w:trPr>
        <w:tc>
          <w:tcPr>
            <w:tcW w:w="430" w:type="dxa"/>
          </w:tcPr>
          <w:p w:rsidR="003B14ED" w:rsidRPr="00893E5B" w:rsidRDefault="00EC27D5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9540" w:type="dxa"/>
            <w:gridSpan w:val="2"/>
          </w:tcPr>
          <w:p w:rsidR="003B14ED" w:rsidRDefault="008D7364" w:rsidP="00176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 riferimento alla trasmissione I2C ed SPI una delle seguenti affermazione è vera</w:t>
            </w:r>
          </w:p>
          <w:p w:rsidR="003B14ED" w:rsidRPr="00312ED5" w:rsidRDefault="003B14ED" w:rsidP="00176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4ED" w:rsidRPr="00893E5B" w:rsidTr="00176A75">
        <w:tc>
          <w:tcPr>
            <w:tcW w:w="430" w:type="dxa"/>
          </w:tcPr>
          <w:p w:rsidR="003B14ED" w:rsidRPr="00893E5B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93E5B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360" w:type="dxa"/>
          </w:tcPr>
          <w:p w:rsidR="003B14ED" w:rsidRPr="00893E5B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93E5B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□</w:t>
            </w:r>
          </w:p>
        </w:tc>
        <w:tc>
          <w:tcPr>
            <w:tcW w:w="9180" w:type="dxa"/>
          </w:tcPr>
          <w:p w:rsidR="003B14ED" w:rsidRDefault="003B14ED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364">
              <w:rPr>
                <w:rFonts w:ascii="Times New Roman" w:hAnsi="Times New Roman"/>
                <w:sz w:val="24"/>
                <w:szCs w:val="24"/>
              </w:rPr>
              <w:t>SPI richiede un numero inferiori di cavi rispetto ad I2C ed è più veloce</w:t>
            </w:r>
          </w:p>
          <w:p w:rsidR="003B14ED" w:rsidRPr="001C04FA" w:rsidRDefault="003B14ED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ED" w:rsidRPr="00893E5B" w:rsidTr="00176A75">
        <w:tc>
          <w:tcPr>
            <w:tcW w:w="430" w:type="dxa"/>
          </w:tcPr>
          <w:p w:rsidR="003B14ED" w:rsidRPr="00893E5B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93E5B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360" w:type="dxa"/>
          </w:tcPr>
          <w:p w:rsidR="003B14ED" w:rsidRPr="00893E5B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93E5B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□</w:t>
            </w:r>
          </w:p>
        </w:tc>
        <w:tc>
          <w:tcPr>
            <w:tcW w:w="9180" w:type="dxa"/>
          </w:tcPr>
          <w:p w:rsidR="003B14ED" w:rsidRDefault="008D7364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 è più sensibile agli errori rispetto I2C</w:t>
            </w:r>
          </w:p>
          <w:p w:rsidR="003B14ED" w:rsidRPr="001C04FA" w:rsidRDefault="003B14ED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ED" w:rsidRPr="00893E5B" w:rsidTr="00176A75">
        <w:tc>
          <w:tcPr>
            <w:tcW w:w="430" w:type="dxa"/>
          </w:tcPr>
          <w:p w:rsidR="003B14ED" w:rsidRPr="00893E5B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93E5B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</w:t>
            </w:r>
          </w:p>
        </w:tc>
        <w:tc>
          <w:tcPr>
            <w:tcW w:w="360" w:type="dxa"/>
          </w:tcPr>
          <w:p w:rsidR="003B14ED" w:rsidRPr="00893E5B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93E5B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□</w:t>
            </w:r>
          </w:p>
        </w:tc>
        <w:tc>
          <w:tcPr>
            <w:tcW w:w="9180" w:type="dxa"/>
          </w:tcPr>
          <w:p w:rsidR="003B14ED" w:rsidRDefault="008D7364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velocità di trasmissione di I2C è sempre </w:t>
            </w:r>
            <w:r w:rsidR="001D799F">
              <w:rPr>
                <w:rFonts w:ascii="Times New Roman" w:hAnsi="Times New Roman"/>
                <w:sz w:val="24"/>
                <w:szCs w:val="24"/>
              </w:rPr>
              <w:t xml:space="preserve">di 40 </w:t>
            </w:r>
            <w:proofErr w:type="spellStart"/>
            <w:r w:rsidR="001D799F">
              <w:rPr>
                <w:rFonts w:ascii="Times New Roman" w:hAnsi="Times New Roman"/>
                <w:sz w:val="24"/>
                <w:szCs w:val="24"/>
              </w:rPr>
              <w:t>KHz</w:t>
            </w:r>
            <w:proofErr w:type="spellEnd"/>
            <w:r w:rsidR="001D799F">
              <w:rPr>
                <w:rFonts w:ascii="Times New Roman" w:hAnsi="Times New Roman"/>
                <w:sz w:val="24"/>
                <w:szCs w:val="24"/>
              </w:rPr>
              <w:t xml:space="preserve"> mentre </w:t>
            </w:r>
            <w:proofErr w:type="spellStart"/>
            <w:r w:rsidR="001D799F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="001D799F">
              <w:rPr>
                <w:rFonts w:ascii="Times New Roman" w:hAnsi="Times New Roman"/>
                <w:sz w:val="24"/>
                <w:szCs w:val="24"/>
              </w:rPr>
              <w:t xml:space="preserve"> SPI la velocità è sempre minore</w:t>
            </w:r>
          </w:p>
          <w:p w:rsidR="003B14ED" w:rsidRPr="001C04FA" w:rsidRDefault="003B14ED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ED" w:rsidRPr="00893E5B" w:rsidTr="00176A75">
        <w:tc>
          <w:tcPr>
            <w:tcW w:w="430" w:type="dxa"/>
          </w:tcPr>
          <w:p w:rsidR="003B14ED" w:rsidRPr="00893E5B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93E5B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</w:t>
            </w:r>
          </w:p>
        </w:tc>
        <w:tc>
          <w:tcPr>
            <w:tcW w:w="360" w:type="dxa"/>
          </w:tcPr>
          <w:p w:rsidR="003B14ED" w:rsidRPr="00893E5B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93E5B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□</w:t>
            </w:r>
          </w:p>
        </w:tc>
        <w:tc>
          <w:tcPr>
            <w:tcW w:w="9180" w:type="dxa"/>
          </w:tcPr>
          <w:p w:rsidR="003B14ED" w:rsidRPr="002F69DC" w:rsidRDefault="001D799F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modalità di trasmissione per I2C è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duplex e per SPI è full duplex</w:t>
            </w:r>
          </w:p>
        </w:tc>
      </w:tr>
    </w:tbl>
    <w:p w:rsidR="003B14ED" w:rsidRPr="00893E5B" w:rsidRDefault="003B14ED" w:rsidP="003B14ED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60"/>
        <w:tblW w:w="9970" w:type="dxa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9180"/>
      </w:tblGrid>
      <w:tr w:rsidR="003B14ED" w:rsidRPr="00656257" w:rsidTr="00176A75">
        <w:trPr>
          <w:cantSplit/>
        </w:trPr>
        <w:tc>
          <w:tcPr>
            <w:tcW w:w="430" w:type="dxa"/>
          </w:tcPr>
          <w:p w:rsidR="003B14ED" w:rsidRPr="00E175C6" w:rsidRDefault="00EC27D5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540" w:type="dxa"/>
            <w:gridSpan w:val="2"/>
          </w:tcPr>
          <w:p w:rsidR="003B14ED" w:rsidRPr="00656257" w:rsidRDefault="00033F0A" w:rsidP="00176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Una delle affermazioni per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Raspberry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è vera:</w:t>
            </w:r>
          </w:p>
        </w:tc>
      </w:tr>
      <w:tr w:rsidR="003B14ED" w:rsidRPr="00E175C6" w:rsidTr="00176A75">
        <w:tc>
          <w:tcPr>
            <w:tcW w:w="430" w:type="dxa"/>
          </w:tcPr>
          <w:p w:rsidR="003B14ED" w:rsidRPr="00E175C6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5C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B14ED" w:rsidRPr="00E175C6" w:rsidRDefault="003B14ED" w:rsidP="00176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5C6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3B14ED" w:rsidRDefault="00033F0A" w:rsidP="0017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modello A/B è a 20 pin, i modelli pi2 e pi3 sono a 40 pin ma solo 17 sono di INPUT/OUTPUT</w:t>
            </w:r>
          </w:p>
          <w:p w:rsidR="003B14ED" w:rsidRPr="00E175C6" w:rsidRDefault="003B14ED" w:rsidP="00176A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3F0A" w:rsidRPr="00E175C6" w:rsidTr="00176A75">
        <w:tc>
          <w:tcPr>
            <w:tcW w:w="430" w:type="dxa"/>
          </w:tcPr>
          <w:p w:rsidR="00033F0A" w:rsidRPr="00E175C6" w:rsidRDefault="00033F0A" w:rsidP="00033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5C6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033F0A" w:rsidRPr="00E175C6" w:rsidRDefault="00033F0A" w:rsidP="00033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5C6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033F0A" w:rsidRDefault="00033F0A" w:rsidP="00033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i  modello A/B che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modelli pi2 e pi3 sono a 40 pin ma solo 17 sono di INPUT/OUTPUT</w:t>
            </w:r>
          </w:p>
          <w:p w:rsidR="00033F0A" w:rsidRPr="00E175C6" w:rsidRDefault="00033F0A" w:rsidP="00033F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3F0A" w:rsidRPr="00E175C6" w:rsidTr="00176A75">
        <w:trPr>
          <w:trHeight w:val="298"/>
        </w:trPr>
        <w:tc>
          <w:tcPr>
            <w:tcW w:w="430" w:type="dxa"/>
          </w:tcPr>
          <w:p w:rsidR="00033F0A" w:rsidRPr="00E175C6" w:rsidRDefault="00033F0A" w:rsidP="00033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5C6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033F0A" w:rsidRPr="00E175C6" w:rsidRDefault="00033F0A" w:rsidP="00033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5C6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033F0A" w:rsidRDefault="00033F0A" w:rsidP="00033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i  modello A/B che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modelli 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e pi3 sono a 40 pin ma solo 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sono di INPUT/OUTPUT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gli altri sono di alimentazione </w:t>
            </w:r>
          </w:p>
          <w:p w:rsidR="00033F0A" w:rsidRPr="00E175C6" w:rsidRDefault="00033F0A" w:rsidP="00033F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3F0A" w:rsidRPr="00E175C6" w:rsidTr="00176A75">
        <w:tc>
          <w:tcPr>
            <w:tcW w:w="430" w:type="dxa"/>
          </w:tcPr>
          <w:p w:rsidR="00033F0A" w:rsidRPr="00E175C6" w:rsidRDefault="00033F0A" w:rsidP="00033F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5C6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033F0A" w:rsidRPr="00E175C6" w:rsidRDefault="00033F0A" w:rsidP="00033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5C6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9180" w:type="dxa"/>
          </w:tcPr>
          <w:p w:rsidR="00033F0A" w:rsidRDefault="00033F0A" w:rsidP="00033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modello A/B è a 20 pin, i modelli pi2 e pi3 sono a 40 pin ma solo 35 sono di INPUT/OUTPUT, gli altri sono di alimentazione</w:t>
            </w:r>
          </w:p>
          <w:p w:rsidR="00033F0A" w:rsidRPr="00E175C6" w:rsidRDefault="00033F0A" w:rsidP="00033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B14ED" w:rsidRDefault="003B14ED" w:rsidP="003B14ED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33F0A" w:rsidRDefault="00033F0A" w:rsidP="003B14E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3F0A" w:rsidRDefault="00033F0A" w:rsidP="003B14E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3F0A" w:rsidRDefault="00033F0A" w:rsidP="003B14E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3F0A" w:rsidRDefault="00033F0A" w:rsidP="003B14E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3F0A" w:rsidRDefault="00033F0A" w:rsidP="003B14E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3F0A" w:rsidRDefault="00033F0A" w:rsidP="003B14E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3F0A" w:rsidRDefault="00033F0A" w:rsidP="003B14E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3F0A" w:rsidRDefault="00033F0A" w:rsidP="003B14E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3F0A" w:rsidRDefault="00033F0A" w:rsidP="003B14E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3F0A" w:rsidRDefault="00033F0A" w:rsidP="003B14E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67D20" w:rsidRDefault="00067D20" w:rsidP="003B14E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14ED" w:rsidRPr="002758C5" w:rsidRDefault="00067D20" w:rsidP="003B14E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 Scrivere un programma in Java che faccia la media di n numeri interi posti in un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array</w:t>
      </w:r>
      <w:proofErr w:type="spellEnd"/>
    </w:p>
    <w:p w:rsidR="003B14ED" w:rsidRPr="003B14ED" w:rsidRDefault="003B14ED" w:rsidP="003B14ED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3B14ED">
        <w:rPr>
          <w:rFonts w:ascii="Times New Roman" w:hAnsi="Times New Roman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36"/>
          <w:szCs w:val="36"/>
        </w:rPr>
        <w:t>_______________</w:t>
      </w:r>
    </w:p>
    <w:p w:rsidR="003B14ED" w:rsidRDefault="003B14ED" w:rsidP="003B14ED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3B14ED" w:rsidRPr="00893E5B" w:rsidRDefault="00067D20" w:rsidP="003B14ED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7 Fare la mappatura della rete di cui il seguente indirizzo IP fa parte: 12.24.3.100/10</w:t>
      </w:r>
    </w:p>
    <w:p w:rsidR="003B14ED" w:rsidRDefault="003B14ED" w:rsidP="003B14ED">
      <w:r w:rsidRPr="003B14ED">
        <w:rPr>
          <w:rFonts w:ascii="Times New Roman" w:hAnsi="Times New Roman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36"/>
          <w:szCs w:val="36"/>
        </w:rPr>
        <w:t>_______________</w:t>
      </w:r>
    </w:p>
    <w:p w:rsidR="00E97CD4" w:rsidRDefault="00E97CD4" w:rsidP="00E97CD4"/>
    <w:p w:rsidR="00015641" w:rsidRDefault="00015641" w:rsidP="00015641">
      <w:pPr>
        <w:jc w:val="both"/>
        <w:rPr>
          <w:b/>
          <w:sz w:val="20"/>
          <w:szCs w:val="20"/>
        </w:rPr>
      </w:pPr>
    </w:p>
    <w:p w:rsidR="001D3444" w:rsidRDefault="001D3444" w:rsidP="00015641">
      <w:pPr>
        <w:jc w:val="both"/>
        <w:rPr>
          <w:b/>
          <w:sz w:val="20"/>
          <w:szCs w:val="20"/>
        </w:rPr>
      </w:pPr>
    </w:p>
    <w:p w:rsidR="001D3444" w:rsidRDefault="001D3444" w:rsidP="00015641">
      <w:pPr>
        <w:jc w:val="both"/>
        <w:rPr>
          <w:b/>
          <w:sz w:val="20"/>
          <w:szCs w:val="20"/>
        </w:rPr>
      </w:pPr>
    </w:p>
    <w:p w:rsidR="001D3444" w:rsidRDefault="001D3444" w:rsidP="00015641">
      <w:pPr>
        <w:jc w:val="both"/>
        <w:rPr>
          <w:b/>
          <w:sz w:val="20"/>
          <w:szCs w:val="20"/>
        </w:rPr>
      </w:pPr>
    </w:p>
    <w:p w:rsidR="001D3444" w:rsidRDefault="001D3444" w:rsidP="00015641">
      <w:pPr>
        <w:jc w:val="both"/>
        <w:rPr>
          <w:b/>
          <w:sz w:val="20"/>
          <w:szCs w:val="20"/>
        </w:rPr>
      </w:pPr>
    </w:p>
    <w:p w:rsidR="00015641" w:rsidRDefault="00015641" w:rsidP="00015641">
      <w:pPr>
        <w:jc w:val="both"/>
        <w:rPr>
          <w:b/>
          <w:sz w:val="20"/>
          <w:szCs w:val="20"/>
        </w:rPr>
      </w:pPr>
    </w:p>
    <w:p w:rsidR="00015641" w:rsidRDefault="00015641" w:rsidP="0064368C">
      <w:pPr>
        <w:rPr>
          <w:lang w:eastAsia="it-IT"/>
        </w:rPr>
      </w:pPr>
    </w:p>
    <w:p w:rsidR="003A51DE" w:rsidRDefault="003A51DE" w:rsidP="0064368C">
      <w:pPr>
        <w:rPr>
          <w:lang w:eastAsia="it-IT"/>
        </w:rPr>
      </w:pPr>
    </w:p>
    <w:sectPr w:rsidR="003A51DE" w:rsidSect="00316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8F7"/>
    <w:multiLevelType w:val="hybridMultilevel"/>
    <w:tmpl w:val="49DCCB72"/>
    <w:lvl w:ilvl="0" w:tplc="D1D8CDE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A56C3"/>
    <w:multiLevelType w:val="hybridMultilevel"/>
    <w:tmpl w:val="CAC43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504A"/>
    <w:multiLevelType w:val="hybridMultilevel"/>
    <w:tmpl w:val="3D60FF3A"/>
    <w:lvl w:ilvl="0" w:tplc="B0CC2962">
      <w:start w:val="1"/>
      <w:numFmt w:val="decimal"/>
      <w:lvlText w:val="%1)"/>
      <w:lvlJc w:val="left"/>
      <w:pPr>
        <w:ind w:left="360" w:hanging="360"/>
      </w:pPr>
      <w:rPr>
        <w:spacing w:val="0"/>
        <w:position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06B10"/>
    <w:multiLevelType w:val="hybridMultilevel"/>
    <w:tmpl w:val="0362283C"/>
    <w:styleLink w:val="Conlettere"/>
    <w:lvl w:ilvl="0" w:tplc="ECF87D16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F62166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3C794C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203D42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E4CEE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B8B412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8EF78A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66D64C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CAD3D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B9167B"/>
    <w:multiLevelType w:val="hybridMultilevel"/>
    <w:tmpl w:val="0362283C"/>
    <w:numStyleLink w:val="Conlettere"/>
  </w:abstractNum>
  <w:abstractNum w:abstractNumId="5">
    <w:nsid w:val="706F1263"/>
    <w:multiLevelType w:val="hybridMultilevel"/>
    <w:tmpl w:val="0812E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4368C"/>
    <w:rsid w:val="00003E34"/>
    <w:rsid w:val="000150E4"/>
    <w:rsid w:val="00015641"/>
    <w:rsid w:val="0003240A"/>
    <w:rsid w:val="00033F0A"/>
    <w:rsid w:val="00053779"/>
    <w:rsid w:val="00067D20"/>
    <w:rsid w:val="000829E9"/>
    <w:rsid w:val="00083DB9"/>
    <w:rsid w:val="000C191D"/>
    <w:rsid w:val="00136173"/>
    <w:rsid w:val="001D3444"/>
    <w:rsid w:val="001D799F"/>
    <w:rsid w:val="00255397"/>
    <w:rsid w:val="00290851"/>
    <w:rsid w:val="002947F2"/>
    <w:rsid w:val="002B03F2"/>
    <w:rsid w:val="002B6040"/>
    <w:rsid w:val="002B7ED6"/>
    <w:rsid w:val="003165E7"/>
    <w:rsid w:val="00353A44"/>
    <w:rsid w:val="0036370F"/>
    <w:rsid w:val="00365E9D"/>
    <w:rsid w:val="0038632F"/>
    <w:rsid w:val="003A3E4D"/>
    <w:rsid w:val="003A51DE"/>
    <w:rsid w:val="003B14ED"/>
    <w:rsid w:val="003D11E6"/>
    <w:rsid w:val="003F258B"/>
    <w:rsid w:val="00405CA3"/>
    <w:rsid w:val="004A4E5A"/>
    <w:rsid w:val="005A60F8"/>
    <w:rsid w:val="005B5AA3"/>
    <w:rsid w:val="005D30E1"/>
    <w:rsid w:val="0060267B"/>
    <w:rsid w:val="0064368C"/>
    <w:rsid w:val="00654FCE"/>
    <w:rsid w:val="006B30D7"/>
    <w:rsid w:val="006E186D"/>
    <w:rsid w:val="00714DD7"/>
    <w:rsid w:val="007178DC"/>
    <w:rsid w:val="00720075"/>
    <w:rsid w:val="00772D2B"/>
    <w:rsid w:val="00785F14"/>
    <w:rsid w:val="00822A51"/>
    <w:rsid w:val="00824B44"/>
    <w:rsid w:val="008458AC"/>
    <w:rsid w:val="00847ACF"/>
    <w:rsid w:val="00853EC9"/>
    <w:rsid w:val="008D7364"/>
    <w:rsid w:val="009233C3"/>
    <w:rsid w:val="00970D2E"/>
    <w:rsid w:val="009C03F8"/>
    <w:rsid w:val="009C7C98"/>
    <w:rsid w:val="009F585C"/>
    <w:rsid w:val="00A2088A"/>
    <w:rsid w:val="00A54324"/>
    <w:rsid w:val="00AF6C9C"/>
    <w:rsid w:val="00AF70EC"/>
    <w:rsid w:val="00B235EE"/>
    <w:rsid w:val="00B5298F"/>
    <w:rsid w:val="00B562A6"/>
    <w:rsid w:val="00BF29C7"/>
    <w:rsid w:val="00C20869"/>
    <w:rsid w:val="00C23A9B"/>
    <w:rsid w:val="00C242FB"/>
    <w:rsid w:val="00C879DC"/>
    <w:rsid w:val="00CF769B"/>
    <w:rsid w:val="00D07EC3"/>
    <w:rsid w:val="00D6310F"/>
    <w:rsid w:val="00D65141"/>
    <w:rsid w:val="00D83FB5"/>
    <w:rsid w:val="00D97CFC"/>
    <w:rsid w:val="00DC4259"/>
    <w:rsid w:val="00DD5ED4"/>
    <w:rsid w:val="00DE7C92"/>
    <w:rsid w:val="00E32D1E"/>
    <w:rsid w:val="00E76B23"/>
    <w:rsid w:val="00E826BB"/>
    <w:rsid w:val="00E97CD4"/>
    <w:rsid w:val="00EA65CE"/>
    <w:rsid w:val="00EB530E"/>
    <w:rsid w:val="00EB7C23"/>
    <w:rsid w:val="00EC27D5"/>
    <w:rsid w:val="00ED2277"/>
    <w:rsid w:val="00EF07E2"/>
    <w:rsid w:val="00F442D6"/>
    <w:rsid w:val="00F46886"/>
    <w:rsid w:val="00F62EB7"/>
    <w:rsid w:val="00F90640"/>
    <w:rsid w:val="00FC5B6B"/>
    <w:rsid w:val="00FF3209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68C"/>
    <w:rPr>
      <w:rFonts w:ascii="Calibri" w:eastAsia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6436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4368C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4368C"/>
    <w:rPr>
      <w:rFonts w:eastAsia="Times New Roman"/>
      <w:b/>
    </w:rPr>
  </w:style>
  <w:style w:type="character" w:customStyle="1" w:styleId="Titolo7Carattere">
    <w:name w:val="Titolo 7 Carattere"/>
    <w:basedOn w:val="Carpredefinitoparagrafo"/>
    <w:link w:val="Titolo7"/>
    <w:semiHidden/>
    <w:rsid w:val="0064368C"/>
    <w:rPr>
      <w:rFonts w:eastAsia="Times New Roman"/>
      <w:b/>
      <w:bCs/>
    </w:rPr>
  </w:style>
  <w:style w:type="paragraph" w:styleId="Didascalia">
    <w:name w:val="caption"/>
    <w:basedOn w:val="Normale"/>
    <w:next w:val="Normale"/>
    <w:semiHidden/>
    <w:unhideWhenUsed/>
    <w:qFormat/>
    <w:rsid w:val="0064368C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customStyle="1" w:styleId="Didefault">
    <w:name w:val="Di default"/>
    <w:rsid w:val="003A51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it-IT"/>
    </w:rPr>
  </w:style>
  <w:style w:type="paragraph" w:styleId="Sottotitolo">
    <w:name w:val="Subtitle"/>
    <w:next w:val="Normale"/>
    <w:link w:val="SottotitoloCarattere"/>
    <w:rsid w:val="003A51D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A51DE"/>
    <w:rPr>
      <w:rFonts w:ascii="Helvetica" w:eastAsia="Arial Unicode MS" w:hAnsi="Helvetica" w:cs="Arial Unicode MS"/>
      <w:color w:val="000000"/>
      <w:sz w:val="40"/>
      <w:szCs w:val="40"/>
      <w:bdr w:val="nil"/>
      <w:lang w:eastAsia="it-IT"/>
    </w:rPr>
  </w:style>
  <w:style w:type="numbering" w:customStyle="1" w:styleId="Conlettere">
    <w:name w:val="Con lettere"/>
    <w:rsid w:val="003A51DE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72007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i">
    <w:name w:val="mi"/>
    <w:basedOn w:val="Carpredefinitoparagrafo"/>
    <w:rsid w:val="00083DB9"/>
  </w:style>
  <w:style w:type="character" w:customStyle="1" w:styleId="mo">
    <w:name w:val="mo"/>
    <w:basedOn w:val="Carpredefinitoparagrafo"/>
    <w:rsid w:val="00083DB9"/>
  </w:style>
  <w:style w:type="character" w:customStyle="1" w:styleId="mn">
    <w:name w:val="mn"/>
    <w:basedOn w:val="Carpredefinitoparagrafo"/>
    <w:rsid w:val="00083D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mary</cp:lastModifiedBy>
  <cp:revision>6</cp:revision>
  <cp:lastPrinted>2017-04-11T19:12:00Z</cp:lastPrinted>
  <dcterms:created xsi:type="dcterms:W3CDTF">2018-04-08T13:49:00Z</dcterms:created>
  <dcterms:modified xsi:type="dcterms:W3CDTF">2018-04-08T21:07:00Z</dcterms:modified>
</cp:coreProperties>
</file>